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51" w:rsidRDefault="00FF0A51" w:rsidP="00FF0A5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bookmarkStart w:id="0" w:name="_GoBack"/>
      <w:bookmarkEnd w:id="0"/>
      <w:r w:rsidRPr="00FF0A51">
        <w:rPr>
          <w:rFonts w:ascii="Garamond" w:hAnsi="Garamond"/>
          <w:b/>
          <w:sz w:val="32"/>
          <w:szCs w:val="32"/>
          <w:lang w:val="fr-FR"/>
        </w:rPr>
        <w:t>Chapitre 6: La Nourriture et les Courses</w:t>
      </w:r>
      <w:r w:rsidRPr="00FF0A51">
        <w:rPr>
          <w:rFonts w:ascii="Garamond" w:hAnsi="Garamond"/>
          <w:b/>
          <w:sz w:val="32"/>
          <w:szCs w:val="32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>
        <w:rPr>
          <w:rFonts w:ascii="Garamond" w:hAnsi="Garamond"/>
          <w:b/>
          <w:sz w:val="24"/>
          <w:szCs w:val="24"/>
          <w:lang w:val="fr-FR"/>
        </w:rPr>
        <w:tab/>
      </w:r>
    </w:p>
    <w:p w:rsidR="00F24CF2" w:rsidRDefault="00FF0A51" w:rsidP="00FF0A51">
      <w:pPr>
        <w:spacing w:after="0" w:line="240" w:lineRule="auto"/>
        <w:rPr>
          <w:rFonts w:ascii="Garamond" w:hAnsi="Garamond"/>
          <w:b/>
          <w:sz w:val="28"/>
          <w:szCs w:val="28"/>
          <w:lang w:val="fr-FR"/>
        </w:rPr>
      </w:pPr>
      <w:r w:rsidRPr="00FF0A51">
        <w:rPr>
          <w:rFonts w:ascii="Garamond" w:hAnsi="Garamond"/>
          <w:b/>
          <w:sz w:val="28"/>
          <w:szCs w:val="28"/>
          <w:lang w:val="fr-FR"/>
        </w:rPr>
        <w:t>Liste de Vocabulaire 1</w:t>
      </w:r>
    </w:p>
    <w:p w:rsidR="001B6222" w:rsidRPr="00FF0A51" w:rsidRDefault="001B6222" w:rsidP="00FF0A51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663"/>
        <w:gridCol w:w="3663"/>
      </w:tblGrid>
      <w:tr w:rsidR="00FF0A51" w:rsidTr="002405A9">
        <w:trPr>
          <w:trHeight w:val="26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FF0A51" w:rsidRPr="00FF0A51" w:rsidRDefault="00FF0A51" w:rsidP="00FF0A51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FF0A51" w:rsidRPr="00FF0A51" w:rsidRDefault="00FF0A51" w:rsidP="00FF0A51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FF0A51" w:rsidRPr="00FF0A51" w:rsidRDefault="00FF0A51" w:rsidP="00FF0A51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FF0A51" w:rsidTr="002405A9">
        <w:trPr>
          <w:trHeight w:val="411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FF0A51" w:rsidRPr="00FF0A51" w:rsidRDefault="00FF0A51" w:rsidP="001B6222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FF0A51">
              <w:rPr>
                <w:rFonts w:ascii="Garamond" w:hAnsi="Garamond"/>
                <w:b/>
                <w:sz w:val="24"/>
                <w:szCs w:val="24"/>
                <w:lang w:val="fr-FR"/>
              </w:rPr>
              <w:t>NOMS :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FF0A51" w:rsidRDefault="00FF0A51" w:rsidP="001B6222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FF0A51" w:rsidRDefault="00FF0A51" w:rsidP="001B6222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boulangerie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pâtisserie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crémerie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boucherie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87499" w:rsidTr="002405A9">
        <w:trPr>
          <w:trHeight w:val="411"/>
        </w:trPr>
        <w:tc>
          <w:tcPr>
            <w:tcW w:w="3078" w:type="dxa"/>
            <w:vAlign w:val="bottom"/>
          </w:tcPr>
          <w:p w:rsidR="00C87499" w:rsidRPr="002405A9" w:rsidRDefault="00C87499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charcuterie</w:t>
            </w:r>
          </w:p>
        </w:tc>
        <w:tc>
          <w:tcPr>
            <w:tcW w:w="3663" w:type="dxa"/>
            <w:vAlign w:val="bottom"/>
          </w:tcPr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poissonnerie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épicerie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marché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supermarché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Le/la marchand(e)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sac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382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pain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pain complet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croissant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baguette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tarte aux pommes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la crème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lait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beurre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fromage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la confiture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œuf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C87499">
        <w:trPr>
          <w:trHeight w:val="411"/>
        </w:trPr>
        <w:tc>
          <w:tcPr>
            <w:tcW w:w="3078" w:type="dxa"/>
            <w:vAlign w:val="center"/>
          </w:tcPr>
          <w:p w:rsidR="00FF0A51" w:rsidRPr="00C87499" w:rsidRDefault="00C87499" w:rsidP="00C87499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C87499">
              <w:rPr>
                <w:rFonts w:ascii="Garamond" w:hAnsi="Garamond"/>
                <w:b/>
                <w:sz w:val="24"/>
                <w:szCs w:val="24"/>
                <w:lang w:val="fr-FR"/>
              </w:rPr>
              <w:lastRenderedPageBreak/>
              <w:t>Français</w:t>
            </w:r>
          </w:p>
        </w:tc>
        <w:tc>
          <w:tcPr>
            <w:tcW w:w="3663" w:type="dxa"/>
            <w:vAlign w:val="center"/>
          </w:tcPr>
          <w:p w:rsidR="001B6222" w:rsidRDefault="00C87499" w:rsidP="00C87499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663" w:type="dxa"/>
            <w:vAlign w:val="center"/>
          </w:tcPr>
          <w:p w:rsidR="00FF0A51" w:rsidRDefault="00C87499" w:rsidP="00C87499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9B63F6" w:rsidTr="00C87499">
        <w:trPr>
          <w:trHeight w:val="411"/>
        </w:trPr>
        <w:tc>
          <w:tcPr>
            <w:tcW w:w="3078" w:type="dxa"/>
            <w:vAlign w:val="bottom"/>
          </w:tcPr>
          <w:p w:rsidR="009B63F6" w:rsidRPr="002405A9" w:rsidRDefault="00C87499" w:rsidP="00C874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yaourt</w:t>
            </w:r>
          </w:p>
        </w:tc>
        <w:tc>
          <w:tcPr>
            <w:tcW w:w="3663" w:type="dxa"/>
            <w:vAlign w:val="center"/>
          </w:tcPr>
          <w:p w:rsidR="009B63F6" w:rsidRPr="00FF0A51" w:rsidRDefault="009B63F6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center"/>
          </w:tcPr>
          <w:p w:rsidR="009B63F6" w:rsidRPr="00FF0A51" w:rsidRDefault="009B63F6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poulet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la viande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bœuf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l’agneau (m.)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porc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jambon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saucisson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poisson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crevette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crabe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sel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poivre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l’huile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Du vinaigre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shd w:val="clear" w:color="auto" w:fill="BFBFBF" w:themeFill="background1" w:themeFillShade="BF"/>
            <w:vAlign w:val="bottom"/>
          </w:tcPr>
          <w:p w:rsidR="00FF0A51" w:rsidRP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ADJECTIFS</w:t>
            </w:r>
            <w:r w:rsidR="001B6222">
              <w:rPr>
                <w:rFonts w:ascii="Garamond" w:hAnsi="Garamond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Surgelé(e)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shd w:val="clear" w:color="auto" w:fill="BFBFBF" w:themeFill="background1" w:themeFillShade="BF"/>
            <w:vAlign w:val="bottom"/>
          </w:tcPr>
          <w:p w:rsidR="00FF0A51" w:rsidRP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EXPRESSIONS</w:t>
            </w:r>
            <w:r w:rsidR="001B6222">
              <w:rPr>
                <w:rFonts w:ascii="Garamond" w:hAnsi="Garamond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RPr="000B2A5A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 xml:space="preserve">Il </w:t>
            </w:r>
            <w:r w:rsidR="007D243C">
              <w:rPr>
                <w:rFonts w:ascii="Garamond" w:hAnsi="Garamond"/>
                <w:sz w:val="24"/>
                <w:szCs w:val="24"/>
                <w:lang w:val="fr-FR"/>
              </w:rPr>
              <w:t xml:space="preserve">n’y </w:t>
            </w: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a plus de…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Je regrette…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Et avec ça ?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C’est tout</w:t>
            </w: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87499" w:rsidTr="002405A9">
        <w:trPr>
          <w:trHeight w:val="411"/>
        </w:trPr>
        <w:tc>
          <w:tcPr>
            <w:tcW w:w="3078" w:type="dxa"/>
            <w:vAlign w:val="bottom"/>
          </w:tcPr>
          <w:p w:rsidR="00C87499" w:rsidRPr="002405A9" w:rsidRDefault="00C87499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Je voudrais…</w:t>
            </w:r>
          </w:p>
        </w:tc>
        <w:tc>
          <w:tcPr>
            <w:tcW w:w="3663" w:type="dxa"/>
            <w:vAlign w:val="bottom"/>
          </w:tcPr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  <w:vAlign w:val="bottom"/>
          </w:tcPr>
          <w:p w:rsidR="00C87499" w:rsidRDefault="00C87499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FF0A51" w:rsidRPr="000B2A5A" w:rsidTr="002405A9">
        <w:trPr>
          <w:trHeight w:val="411"/>
        </w:trPr>
        <w:tc>
          <w:tcPr>
            <w:tcW w:w="3078" w:type="dxa"/>
            <w:vAlign w:val="bottom"/>
          </w:tcPr>
          <w:p w:rsidR="00FF0A51" w:rsidRPr="002405A9" w:rsidRDefault="00FF0A51" w:rsidP="002405A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Faire les courses (f.pl.)</w:t>
            </w:r>
          </w:p>
        </w:tc>
        <w:tc>
          <w:tcPr>
            <w:tcW w:w="3663" w:type="dxa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1B6222" w:rsidRDefault="001B6222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63" w:type="dxa"/>
          </w:tcPr>
          <w:p w:rsidR="00FF0A51" w:rsidRDefault="00FF0A51" w:rsidP="00FF0A5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9B63F6" w:rsidRDefault="009B63F6" w:rsidP="00FF0A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9703A0" w:rsidRDefault="009703A0" w:rsidP="009703A0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FF0A51">
        <w:rPr>
          <w:rFonts w:ascii="Garamond" w:hAnsi="Garamond"/>
          <w:b/>
          <w:sz w:val="32"/>
          <w:szCs w:val="32"/>
          <w:lang w:val="fr-FR"/>
        </w:rPr>
        <w:lastRenderedPageBreak/>
        <w:t>Chapitre 6: La Nourriture et les Courses</w:t>
      </w:r>
      <w:r w:rsidRPr="00FF0A51">
        <w:rPr>
          <w:rFonts w:ascii="Garamond" w:hAnsi="Garamond"/>
          <w:b/>
          <w:sz w:val="32"/>
          <w:szCs w:val="32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 w:rsidRPr="00FF0A51">
        <w:rPr>
          <w:rFonts w:ascii="Garamond" w:hAnsi="Garamond"/>
          <w:b/>
          <w:sz w:val="24"/>
          <w:szCs w:val="24"/>
          <w:lang w:val="fr-FR"/>
        </w:rPr>
        <w:tab/>
      </w:r>
      <w:r>
        <w:rPr>
          <w:rFonts w:ascii="Garamond" w:hAnsi="Garamond"/>
          <w:b/>
          <w:sz w:val="24"/>
          <w:szCs w:val="24"/>
          <w:lang w:val="fr-FR"/>
        </w:rPr>
        <w:tab/>
      </w:r>
    </w:p>
    <w:p w:rsidR="009703A0" w:rsidRDefault="009703A0" w:rsidP="009703A0">
      <w:pPr>
        <w:spacing w:after="0" w:line="240" w:lineRule="auto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Liste de Vocabulaire 2</w:t>
      </w:r>
    </w:p>
    <w:p w:rsidR="009703A0" w:rsidRDefault="009703A0" w:rsidP="00FF0A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438"/>
        <w:gridCol w:w="3438"/>
      </w:tblGrid>
      <w:tr w:rsidR="002405A9" w:rsidTr="002405A9">
        <w:trPr>
          <w:trHeight w:val="26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9703A0" w:rsidRPr="002405A9" w:rsidRDefault="009703A0" w:rsidP="002405A9">
            <w:pPr>
              <w:pStyle w:val="ListParagraph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703A0" w:rsidRPr="00FF0A51" w:rsidRDefault="009703A0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703A0" w:rsidRPr="00FF0A51" w:rsidRDefault="009703A0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2405A9" w:rsidTr="002405A9">
        <w:trPr>
          <w:trHeight w:val="411"/>
        </w:trPr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9703A0" w:rsidRPr="002405A9" w:rsidRDefault="009703A0" w:rsidP="002405A9">
            <w:pPr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b/>
                <w:sz w:val="24"/>
                <w:szCs w:val="24"/>
                <w:lang w:val="fr-FR"/>
              </w:rPr>
              <w:t>NOMS :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l’eau minérale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 la moutarde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RPr="000B2A5A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Des petits pois (m. pl.)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fruit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banane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pomme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orange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poire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fraise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melon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382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légume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salade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carotte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pomme de terre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Des haricots verts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Des épinards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tomate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paquet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pot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gramme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kilo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livre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9B63F6" w:rsidTr="000B2A5A">
        <w:trPr>
          <w:trHeight w:val="350"/>
        </w:trPr>
        <w:tc>
          <w:tcPr>
            <w:tcW w:w="3528" w:type="dxa"/>
            <w:vAlign w:val="center"/>
          </w:tcPr>
          <w:p w:rsidR="009B63F6" w:rsidRPr="002405A9" w:rsidRDefault="009B63F6" w:rsidP="005C1E44">
            <w:pPr>
              <w:pStyle w:val="ListParagraph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b/>
                <w:sz w:val="24"/>
                <w:szCs w:val="24"/>
                <w:lang w:val="fr-FR"/>
              </w:rPr>
              <w:lastRenderedPageBreak/>
              <w:t>Français</w:t>
            </w:r>
          </w:p>
        </w:tc>
        <w:tc>
          <w:tcPr>
            <w:tcW w:w="3438" w:type="dxa"/>
            <w:vAlign w:val="center"/>
          </w:tcPr>
          <w:p w:rsidR="009B63F6" w:rsidRPr="00FF0A51" w:rsidRDefault="009B63F6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3438" w:type="dxa"/>
            <w:vAlign w:val="center"/>
          </w:tcPr>
          <w:p w:rsidR="009B63F6" w:rsidRPr="00FF0A51" w:rsidRDefault="009B63F6" w:rsidP="005C1E44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Français</w:t>
            </w: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litre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douzaine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9703A0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boîte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bouteille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Une tranche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Un(e) marchand(e)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chariot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marché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Un supermarché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shd w:val="clear" w:color="auto" w:fill="BFBFBF" w:themeFill="background1" w:themeFillShade="BF"/>
            <w:vAlign w:val="bottom"/>
          </w:tcPr>
          <w:p w:rsidR="009703A0" w:rsidRPr="002405A9" w:rsidRDefault="009703A0" w:rsidP="002405A9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b/>
                <w:sz w:val="24"/>
                <w:szCs w:val="24"/>
                <w:lang w:val="fr-FR"/>
              </w:rPr>
              <w:t>ADJECTIFS :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Bon(ne)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shd w:val="clear" w:color="auto" w:fill="BFBFBF" w:themeFill="background1" w:themeFillShade="BF"/>
            <w:vAlign w:val="bottom"/>
          </w:tcPr>
          <w:p w:rsidR="009703A0" w:rsidRPr="002405A9" w:rsidRDefault="009703A0" w:rsidP="002405A9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b/>
                <w:sz w:val="24"/>
                <w:szCs w:val="24"/>
                <w:lang w:val="fr-FR"/>
              </w:rPr>
              <w:t>EXPRESSIONS :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shd w:val="clear" w:color="auto" w:fill="BFBFBF" w:themeFill="background1" w:themeFillShade="BF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Aller chercher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C’est combien ?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Ça fait combien ?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Vous voulez autre chose ?</w:t>
            </w: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  <w:vAlign w:val="bottom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2405A9" w:rsidTr="002405A9">
        <w:trPr>
          <w:trHeight w:val="411"/>
        </w:trPr>
        <w:tc>
          <w:tcPr>
            <w:tcW w:w="3528" w:type="dxa"/>
            <w:vAlign w:val="bottom"/>
          </w:tcPr>
          <w:p w:rsidR="009703A0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Pourquoi ?</w:t>
            </w:r>
          </w:p>
        </w:tc>
        <w:tc>
          <w:tcPr>
            <w:tcW w:w="3438" w:type="dxa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</w:tcPr>
          <w:p w:rsidR="009703A0" w:rsidRDefault="009703A0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4E6C" w:rsidTr="002405A9">
        <w:trPr>
          <w:trHeight w:val="411"/>
        </w:trPr>
        <w:tc>
          <w:tcPr>
            <w:tcW w:w="3528" w:type="dxa"/>
            <w:vAlign w:val="bottom"/>
          </w:tcPr>
          <w:p w:rsidR="00114E6C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Parce que</w:t>
            </w: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492B2E" w:rsidRDefault="00492B2E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4E6C" w:rsidTr="002405A9">
        <w:trPr>
          <w:trHeight w:val="411"/>
        </w:trPr>
        <w:tc>
          <w:tcPr>
            <w:tcW w:w="3528" w:type="dxa"/>
            <w:vAlign w:val="bottom"/>
          </w:tcPr>
          <w:p w:rsidR="00114E6C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Il veut acheter</w:t>
            </w: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492B2E" w:rsidRDefault="00492B2E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14E6C" w:rsidTr="002405A9">
        <w:trPr>
          <w:trHeight w:val="411"/>
        </w:trPr>
        <w:tc>
          <w:tcPr>
            <w:tcW w:w="3528" w:type="dxa"/>
            <w:vAlign w:val="bottom"/>
          </w:tcPr>
          <w:p w:rsidR="00114E6C" w:rsidRPr="002405A9" w:rsidRDefault="00114E6C" w:rsidP="002405A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2405A9">
              <w:rPr>
                <w:rFonts w:ascii="Garamond" w:hAnsi="Garamond"/>
                <w:sz w:val="24"/>
                <w:szCs w:val="24"/>
                <w:lang w:val="fr-FR"/>
              </w:rPr>
              <w:t>Il peut acheter</w:t>
            </w: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492B2E" w:rsidRDefault="00492B2E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438" w:type="dxa"/>
          </w:tcPr>
          <w:p w:rsidR="00114E6C" w:rsidRDefault="00114E6C" w:rsidP="005C1E4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9703A0" w:rsidRPr="00FF0A51" w:rsidRDefault="009703A0" w:rsidP="00FF0A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sectPr w:rsidR="009703A0" w:rsidRPr="00FF0A51" w:rsidSect="00FF0A5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51" w:rsidRDefault="00FF0A51" w:rsidP="00FF0A51">
      <w:pPr>
        <w:spacing w:after="0" w:line="240" w:lineRule="auto"/>
      </w:pPr>
      <w:r>
        <w:separator/>
      </w:r>
    </w:p>
  </w:endnote>
  <w:endnote w:type="continuationSeparator" w:id="0">
    <w:p w:rsidR="00FF0A51" w:rsidRDefault="00FF0A51" w:rsidP="00FF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1" w:rsidRPr="00FF0A51" w:rsidRDefault="00DF7435" w:rsidP="00FF0A51">
    <w:pPr>
      <w:pStyle w:val="Footer"/>
      <w:jc w:val="right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</w:rPr>
      <w:t>Liste</w:t>
    </w:r>
    <w:proofErr w:type="spellEnd"/>
    <w:r>
      <w:rPr>
        <w:rFonts w:ascii="Garamond" w:hAnsi="Garamond"/>
        <w:sz w:val="20"/>
        <w:szCs w:val="20"/>
      </w:rPr>
      <w:t xml:space="preserve"> de </w:t>
    </w:r>
    <w:proofErr w:type="spellStart"/>
    <w:r>
      <w:rPr>
        <w:rFonts w:ascii="Garamond" w:hAnsi="Garamond"/>
        <w:sz w:val="20"/>
        <w:szCs w:val="20"/>
      </w:rPr>
      <w:t>Vocabulaire</w:t>
    </w:r>
    <w:proofErr w:type="spellEnd"/>
    <w:r w:rsidR="00FF0A51" w:rsidRPr="00FF0A51">
      <w:rPr>
        <w:rFonts w:ascii="Garamond" w:hAnsi="Garamond"/>
        <w:sz w:val="20"/>
        <w:szCs w:val="20"/>
      </w:rPr>
      <w:t xml:space="preserve"> ~ Ch.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51" w:rsidRDefault="00FF0A51" w:rsidP="00FF0A51">
      <w:pPr>
        <w:spacing w:after="0" w:line="240" w:lineRule="auto"/>
      </w:pPr>
      <w:r>
        <w:separator/>
      </w:r>
    </w:p>
  </w:footnote>
  <w:footnote w:type="continuationSeparator" w:id="0">
    <w:p w:rsidR="00FF0A51" w:rsidRDefault="00FF0A51" w:rsidP="00FF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1F"/>
    <w:multiLevelType w:val="hybridMultilevel"/>
    <w:tmpl w:val="BE52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280"/>
    <w:multiLevelType w:val="hybridMultilevel"/>
    <w:tmpl w:val="4AFC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54B2"/>
    <w:multiLevelType w:val="hybridMultilevel"/>
    <w:tmpl w:val="5F08551C"/>
    <w:lvl w:ilvl="0" w:tplc="724C6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1"/>
    <w:rsid w:val="000B2A5A"/>
    <w:rsid w:val="00114E6C"/>
    <w:rsid w:val="001B6222"/>
    <w:rsid w:val="002405A9"/>
    <w:rsid w:val="00492B2E"/>
    <w:rsid w:val="007D243C"/>
    <w:rsid w:val="009703A0"/>
    <w:rsid w:val="009B63F6"/>
    <w:rsid w:val="00C87499"/>
    <w:rsid w:val="00DF7435"/>
    <w:rsid w:val="00F24CF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51"/>
  </w:style>
  <w:style w:type="paragraph" w:styleId="Footer">
    <w:name w:val="footer"/>
    <w:basedOn w:val="Normal"/>
    <w:link w:val="FooterChar"/>
    <w:uiPriority w:val="99"/>
    <w:unhideWhenUsed/>
    <w:rsid w:val="00FF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51"/>
  </w:style>
  <w:style w:type="paragraph" w:styleId="BalloonText">
    <w:name w:val="Balloon Text"/>
    <w:basedOn w:val="Normal"/>
    <w:link w:val="BalloonTextChar"/>
    <w:uiPriority w:val="99"/>
    <w:semiHidden/>
    <w:unhideWhenUsed/>
    <w:rsid w:val="00F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51"/>
  </w:style>
  <w:style w:type="paragraph" w:styleId="Footer">
    <w:name w:val="footer"/>
    <w:basedOn w:val="Normal"/>
    <w:link w:val="FooterChar"/>
    <w:uiPriority w:val="99"/>
    <w:unhideWhenUsed/>
    <w:rsid w:val="00FF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51"/>
  </w:style>
  <w:style w:type="paragraph" w:styleId="BalloonText">
    <w:name w:val="Balloon Text"/>
    <w:basedOn w:val="Normal"/>
    <w:link w:val="BalloonTextChar"/>
    <w:uiPriority w:val="99"/>
    <w:semiHidden/>
    <w:unhideWhenUsed/>
    <w:rsid w:val="00F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9</cp:revision>
  <cp:lastPrinted>2014-09-29T19:48:00Z</cp:lastPrinted>
  <dcterms:created xsi:type="dcterms:W3CDTF">2014-09-29T19:05:00Z</dcterms:created>
  <dcterms:modified xsi:type="dcterms:W3CDTF">2014-10-06T21:03:00Z</dcterms:modified>
</cp:coreProperties>
</file>