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43" w:rsidRDefault="005F04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59B5A8" wp14:editId="519AA241">
            <wp:simplePos x="0" y="0"/>
            <wp:positionH relativeFrom="column">
              <wp:posOffset>848035</wp:posOffset>
            </wp:positionH>
            <wp:positionV relativeFrom="paragraph">
              <wp:posOffset>187872</wp:posOffset>
            </wp:positionV>
            <wp:extent cx="4901565" cy="3394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E7E744" wp14:editId="639FED26">
            <wp:simplePos x="0" y="0"/>
            <wp:positionH relativeFrom="column">
              <wp:posOffset>954730</wp:posOffset>
            </wp:positionH>
            <wp:positionV relativeFrom="paragraph">
              <wp:posOffset>5753100</wp:posOffset>
            </wp:positionV>
            <wp:extent cx="4880344" cy="33796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44" cy="3379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0243" w:rsidSect="005F044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4F"/>
    <w:rsid w:val="005F044F"/>
    <w:rsid w:val="00E1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G-Pain</dc:creator>
  <cp:lastModifiedBy>G-Pain</cp:lastModifiedBy>
  <cp:revision>1</cp:revision>
  <dcterms:created xsi:type="dcterms:W3CDTF">2014-08-11T16:21:00Z</dcterms:created>
  <dcterms:modified xsi:type="dcterms:W3CDTF">2014-08-11T16:23:00Z</dcterms:modified>
</cp:coreProperties>
</file>